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F8BD6A" w14:textId="6C05F3D8" w:rsidR="006E0837" w:rsidRPr="005C6767" w:rsidRDefault="00806E0B">
      <w:pPr>
        <w:rPr>
          <w:rFonts w:ascii="Sun Life New Text" w:hAnsi="Sun Life New Text"/>
          <w:b/>
          <w:bCs/>
          <w:lang w:val="fr-CA"/>
        </w:rPr>
      </w:pPr>
      <w:r w:rsidRPr="005C6767">
        <w:rPr>
          <w:rFonts w:ascii="Sun Life New Text" w:hAnsi="Sun Life New Text"/>
          <w:b/>
          <w:bCs/>
          <w:lang w:val="fr-CA"/>
        </w:rPr>
        <w:t>Besoin de soutien confidentiel et personnalisé?</w:t>
      </w:r>
    </w:p>
    <w:p w14:paraId="1E0C86CF" w14:textId="77777777" w:rsidR="00024F3F" w:rsidRPr="00556097" w:rsidRDefault="00471C96" w:rsidP="00024F3F">
      <w:pPr>
        <w:rPr>
          <w:rFonts w:ascii="Sun Life New Text" w:hAnsi="Sun Life New Text" w:cstheme="majorHAnsi"/>
          <w:lang w:val="fr-CA"/>
        </w:rPr>
      </w:pPr>
      <w:r w:rsidRPr="00556097">
        <w:rPr>
          <w:rFonts w:ascii="Sun Life New Text" w:hAnsi="Sun Life New Text" w:cstheme="majorHAnsi"/>
          <w:color w:val="000000"/>
          <w:lang w:val="fr-CA"/>
        </w:rPr>
        <w:t>Bonjour,</w:t>
      </w:r>
    </w:p>
    <w:p w14:paraId="2884B9DF" w14:textId="08AAF30D" w:rsidR="008A57B8" w:rsidRPr="005C6767" w:rsidRDefault="00471C96" w:rsidP="00024F3F">
      <w:pPr>
        <w:rPr>
          <w:rFonts w:ascii="Sun Life New Text" w:hAnsi="Sun Life New Text" w:cstheme="majorHAnsi"/>
          <w:lang w:val="fr-CA"/>
        </w:rPr>
      </w:pPr>
      <w:r w:rsidRPr="005C6767">
        <w:rPr>
          <w:rFonts w:ascii="Sun Life New Text" w:hAnsi="Sun Life New Text" w:cstheme="majorHAnsi"/>
          <w:lang w:val="fr-CA"/>
        </w:rPr>
        <w:t xml:space="preserve">Nous </w:t>
      </w:r>
      <w:r w:rsidR="008444B7" w:rsidRPr="005C6767">
        <w:rPr>
          <w:rFonts w:ascii="Sun Life New Text" w:hAnsi="Sun Life New Text" w:cstheme="majorHAnsi"/>
          <w:lang w:val="fr-CA"/>
        </w:rPr>
        <w:t>savons que les problèmes du quotidien peuvent être stressants.</w:t>
      </w:r>
      <w:r w:rsidR="002B7CA0" w:rsidRPr="005C6767">
        <w:rPr>
          <w:rFonts w:ascii="Sun Life New Text" w:hAnsi="Sun Life New Text" w:cstheme="majorHAnsi"/>
          <w:lang w:val="fr-CA"/>
        </w:rPr>
        <w:t xml:space="preserve"> Parfois, </w:t>
      </w:r>
      <w:r w:rsidR="00A53D7E" w:rsidRPr="005C6767">
        <w:rPr>
          <w:rFonts w:ascii="Sun Life New Text" w:hAnsi="Sun Life New Text" w:cstheme="majorHAnsi"/>
          <w:lang w:val="fr-CA"/>
        </w:rPr>
        <w:t>vous ne savez pas où aller chercher de l’aide. Nous</w:t>
      </w:r>
      <w:r w:rsidR="008444B7" w:rsidRPr="005C6767">
        <w:rPr>
          <w:rFonts w:ascii="Sun Life New Text" w:hAnsi="Sun Life New Text" w:cstheme="majorHAnsi"/>
          <w:lang w:val="fr-CA"/>
        </w:rPr>
        <w:t xml:space="preserve"> </w:t>
      </w:r>
      <w:r w:rsidRPr="005C6767">
        <w:rPr>
          <w:rFonts w:ascii="Sun Life New Text" w:hAnsi="Sun Life New Text" w:cstheme="majorHAnsi"/>
          <w:lang w:val="fr-CA"/>
        </w:rPr>
        <w:t xml:space="preserve">sommes heureux d’annoncer qu’à partir du </w:t>
      </w:r>
      <w:r w:rsidRPr="005C6767">
        <w:rPr>
          <w:rFonts w:ascii="Sun Life New Text" w:hAnsi="Sun Life New Text" w:cstheme="majorHAnsi"/>
          <w:b/>
          <w:bCs/>
          <w:lang w:val="fr-CA"/>
        </w:rPr>
        <w:t>[Date]</w:t>
      </w:r>
      <w:r w:rsidRPr="005C6767">
        <w:rPr>
          <w:rFonts w:ascii="Sun Life New Text" w:hAnsi="Sun Life New Text" w:cstheme="majorHAnsi"/>
          <w:lang w:val="fr-CA"/>
        </w:rPr>
        <w:t xml:space="preserve">, </w:t>
      </w:r>
      <w:r w:rsidR="0068239B" w:rsidRPr="005C6767">
        <w:rPr>
          <w:rFonts w:ascii="Sun Life New Text" w:hAnsi="Sun Life New Text" w:cstheme="majorHAnsi"/>
          <w:lang w:val="fr-CA"/>
        </w:rPr>
        <w:t xml:space="preserve">nous vous </w:t>
      </w:r>
      <w:r w:rsidR="006C1B1D" w:rsidRPr="005C6767">
        <w:rPr>
          <w:rFonts w:ascii="Sun Life New Text" w:hAnsi="Sun Life New Text" w:cstheme="majorHAnsi"/>
          <w:lang w:val="fr-CA"/>
        </w:rPr>
        <w:t>donnerons accès au</w:t>
      </w:r>
      <w:r w:rsidR="0068239B" w:rsidRPr="005C6767">
        <w:rPr>
          <w:rFonts w:ascii="Sun Life New Text" w:hAnsi="Sun Life New Text" w:cstheme="majorHAnsi"/>
          <w:lang w:val="fr-CA"/>
        </w:rPr>
        <w:t xml:space="preserve"> </w:t>
      </w:r>
      <w:r w:rsidR="009155C9" w:rsidRPr="005C6767">
        <w:rPr>
          <w:rFonts w:ascii="Sun Life New Text" w:hAnsi="Sun Life New Text" w:cstheme="majorHAnsi"/>
          <w:lang w:val="fr-CA"/>
        </w:rPr>
        <w:t>p</w:t>
      </w:r>
      <w:r w:rsidR="00752644" w:rsidRPr="005C6767">
        <w:rPr>
          <w:rFonts w:ascii="Sun Life New Text" w:hAnsi="Sun Life New Text" w:cstheme="majorHAnsi"/>
          <w:lang w:val="fr-CA"/>
        </w:rPr>
        <w:t>rogramme d’aide aux employés</w:t>
      </w:r>
      <w:r w:rsidR="0068239B" w:rsidRPr="005C6767">
        <w:rPr>
          <w:rFonts w:ascii="Sun Life New Text" w:hAnsi="Sun Life New Text" w:cstheme="majorHAnsi"/>
          <w:lang w:val="fr-CA"/>
        </w:rPr>
        <w:t xml:space="preserve"> </w:t>
      </w:r>
      <w:r w:rsidR="00CA6181" w:rsidRPr="005C6767">
        <w:rPr>
          <w:rFonts w:ascii="Sun Life New Text" w:hAnsi="Sun Life New Text" w:cstheme="majorHAnsi"/>
          <w:lang w:val="fr-CA"/>
        </w:rPr>
        <w:t xml:space="preserve">(PAE) </w:t>
      </w:r>
      <w:r w:rsidR="00752644" w:rsidRPr="005C6767">
        <w:rPr>
          <w:rFonts w:ascii="Sun Life New Text" w:hAnsi="Sun Life New Text" w:cstheme="majorHAnsi"/>
          <w:lang w:val="fr-CA"/>
        </w:rPr>
        <w:t xml:space="preserve">– </w:t>
      </w:r>
      <w:hyperlink r:id="rId12" w:history="1">
        <w:r w:rsidR="00752644" w:rsidRPr="005C6767">
          <w:rPr>
            <w:rStyle w:val="Hyperlink"/>
            <w:rFonts w:ascii="Sun Life New Text" w:hAnsi="Sun Life New Text" w:cstheme="majorHAnsi"/>
            <w:color w:val="auto"/>
            <w:lang w:val="fr-CA"/>
          </w:rPr>
          <w:t>Soins virtuels Lumino</w:t>
        </w:r>
        <w:r w:rsidR="00CA6181" w:rsidRPr="005C6767">
          <w:rPr>
            <w:rStyle w:val="Hyperlink"/>
            <w:rFonts w:ascii="Sun Life New Text" w:hAnsi="Sun Life New Text" w:cstheme="majorHAnsi"/>
            <w:color w:val="auto"/>
            <w:lang w:val="fr-CA"/>
          </w:rPr>
          <w:t> </w:t>
        </w:r>
        <w:r w:rsidR="00752644" w:rsidRPr="005C6767">
          <w:rPr>
            <w:rStyle w:val="Hyperlink"/>
            <w:rFonts w:ascii="Sun Life New Text" w:hAnsi="Sun Life New Text" w:cstheme="majorHAnsi"/>
            <w:color w:val="auto"/>
            <w:lang w:val="fr-CA"/>
          </w:rPr>
          <w:t>Santé</w:t>
        </w:r>
      </w:hyperlink>
      <w:r w:rsidR="00752644" w:rsidRPr="005C6767">
        <w:rPr>
          <w:rFonts w:ascii="Sun Life New Text" w:hAnsi="Sun Life New Text" w:cstheme="majorHAnsi"/>
          <w:lang w:val="fr-CA"/>
        </w:rPr>
        <w:t>, offert par Dialogue</w:t>
      </w:r>
      <w:r w:rsidR="009846C5">
        <w:rPr>
          <w:rFonts w:ascii="Sun Life New Text" w:hAnsi="Sun Life New Text" w:cstheme="majorHAnsi"/>
          <w:lang w:val="fr-CA"/>
        </w:rPr>
        <w:t>, dans le cadre de votre programme de garanties</w:t>
      </w:r>
      <w:r w:rsidR="0068239B" w:rsidRPr="005C6767">
        <w:rPr>
          <w:rFonts w:ascii="Sun Life New Text" w:hAnsi="Sun Life New Text" w:cstheme="majorHAnsi"/>
          <w:lang w:val="fr-CA"/>
        </w:rPr>
        <w:t xml:space="preserve">. Grâce à ce service, </w:t>
      </w:r>
      <w:r w:rsidR="002236A2" w:rsidRPr="005C6767">
        <w:rPr>
          <w:rFonts w:ascii="Sun Life New Text" w:hAnsi="Sun Life New Text" w:cstheme="majorHAnsi"/>
          <w:lang w:val="fr-CA"/>
        </w:rPr>
        <w:t xml:space="preserve">aussi appelé « PAE de la Sun Life », </w:t>
      </w:r>
      <w:r w:rsidR="0068239B" w:rsidRPr="005C6767">
        <w:rPr>
          <w:rFonts w:ascii="Sun Life New Text" w:hAnsi="Sun Life New Text" w:cstheme="majorHAnsi"/>
          <w:lang w:val="fr-CA"/>
        </w:rPr>
        <w:t xml:space="preserve">vous et les personnes à votre charge </w:t>
      </w:r>
      <w:r w:rsidR="009846C5">
        <w:rPr>
          <w:rFonts w:ascii="Sun Life New Text" w:hAnsi="Sun Life New Text" w:cstheme="majorHAnsi"/>
          <w:lang w:val="fr-CA"/>
        </w:rPr>
        <w:t xml:space="preserve">auront </w:t>
      </w:r>
      <w:r w:rsidR="00752644" w:rsidRPr="005C6767">
        <w:rPr>
          <w:rFonts w:ascii="Sun Life New Text" w:hAnsi="Sun Life New Text" w:cstheme="majorHAnsi"/>
          <w:lang w:val="fr-CA"/>
        </w:rPr>
        <w:t xml:space="preserve">accès </w:t>
      </w:r>
      <w:r w:rsidR="002A196D" w:rsidRPr="005C6767">
        <w:rPr>
          <w:rFonts w:ascii="Sun Life New Text" w:hAnsi="Sun Life New Text" w:cstheme="majorHAnsi"/>
          <w:lang w:val="fr-CA"/>
        </w:rPr>
        <w:t xml:space="preserve">à un expert, immédiatement et en toute confidentialité, dans le cadre de divers services. </w:t>
      </w:r>
      <w:r w:rsidR="00EB15E0" w:rsidRPr="005C6767">
        <w:rPr>
          <w:rFonts w:ascii="Sun Life New Text" w:hAnsi="Sun Life New Text" w:cstheme="majorHAnsi"/>
          <w:lang w:val="fr-CA"/>
        </w:rPr>
        <w:t xml:space="preserve">L’expert du PAE évaluera vos besoins et fixera un rendez-vous avec vous dans un délai de 24 heures. </w:t>
      </w:r>
      <w:r w:rsidR="00FA265E" w:rsidRPr="005C6767">
        <w:rPr>
          <w:rFonts w:ascii="Sun Life New Text" w:hAnsi="Sun Life New Text" w:cstheme="majorHAnsi"/>
          <w:lang w:val="fr-CA"/>
        </w:rPr>
        <w:t xml:space="preserve">Chaque séance fait l’objet d’un suivi afin de veiller à ce que </w:t>
      </w:r>
      <w:r w:rsidR="009846C5">
        <w:rPr>
          <w:rFonts w:ascii="Sun Life New Text" w:hAnsi="Sun Life New Text" w:cstheme="majorHAnsi"/>
          <w:lang w:val="fr-CA"/>
        </w:rPr>
        <w:t>vous recevez les soins dont vous avez besoin</w:t>
      </w:r>
      <w:r w:rsidR="00FA265E" w:rsidRPr="005C6767">
        <w:rPr>
          <w:rFonts w:ascii="Sun Life New Text" w:hAnsi="Sun Life New Text" w:cstheme="majorHAnsi"/>
          <w:lang w:val="fr-CA"/>
        </w:rPr>
        <w:t xml:space="preserve">. </w:t>
      </w:r>
    </w:p>
    <w:p w14:paraId="0DCDDCF6" w14:textId="4780B3E8" w:rsidR="008E0D9C" w:rsidRPr="00556097" w:rsidRDefault="009846C5" w:rsidP="008E0D9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20" w:lineRule="auto"/>
        <w:ind w:right="737"/>
        <w:rPr>
          <w:rFonts w:ascii="Sun Life New Text" w:eastAsia="Sun Life New Text" w:hAnsi="Sun Life New Text" w:cs="Sun Life New Text"/>
          <w:color w:val="000000"/>
          <w:lang w:val="fr-CA"/>
        </w:rPr>
      </w:pPr>
      <w:r>
        <w:rPr>
          <w:rFonts w:ascii="Sun Life New Text" w:eastAsia="Sun Life New Text" w:hAnsi="Sun Life New Text" w:cs="Sun Life New Text"/>
          <w:color w:val="000000"/>
          <w:lang w:val="fr-CA"/>
        </w:rPr>
        <w:t>Un</w:t>
      </w:r>
      <w:r w:rsidR="00471C96" w:rsidRPr="00556097">
        <w:rPr>
          <w:rFonts w:ascii="Sun Life New Text" w:eastAsia="Sun Life New Text" w:hAnsi="Sun Life New Text" w:cs="Sun Life New Text"/>
          <w:color w:val="000000"/>
          <w:lang w:val="fr-CA"/>
        </w:rPr>
        <w:t xml:space="preserve"> soutien </w:t>
      </w:r>
      <w:r>
        <w:rPr>
          <w:rFonts w:ascii="Sun Life New Text" w:eastAsia="Sun Life New Text" w:hAnsi="Sun Life New Text" w:cs="Sun Life New Text"/>
          <w:color w:val="000000"/>
          <w:lang w:val="fr-CA"/>
        </w:rPr>
        <w:t xml:space="preserve">est offert </w:t>
      </w:r>
      <w:r w:rsidR="001955B4" w:rsidRPr="00556097">
        <w:rPr>
          <w:rFonts w:ascii="Sun Life New Text" w:eastAsia="Sun Life New Text" w:hAnsi="Sun Life New Text" w:cs="Sun Life New Text"/>
          <w:color w:val="000000"/>
          <w:lang w:val="fr-CA"/>
        </w:rPr>
        <w:t>dans les domaines suivants</w:t>
      </w:r>
      <w:r w:rsidR="00471C96" w:rsidRPr="00556097">
        <w:rPr>
          <w:rFonts w:ascii="Sun Life New Text" w:eastAsia="Sun Life New Text" w:hAnsi="Sun Life New Text" w:cs="Sun Life New Text"/>
          <w:color w:val="000000"/>
          <w:lang w:val="fr-CA"/>
        </w:rPr>
        <w:t> :</w:t>
      </w:r>
    </w:p>
    <w:p w14:paraId="1A23A4DF" w14:textId="77777777" w:rsidR="005861CA" w:rsidRPr="00556097" w:rsidRDefault="005861CA" w:rsidP="008E0D9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20" w:lineRule="auto"/>
        <w:ind w:right="737"/>
        <w:rPr>
          <w:rFonts w:ascii="Sun Life New Text" w:eastAsia="Sun Life New Text" w:hAnsi="Sun Life New Text" w:cs="Sun Life New Text"/>
          <w:color w:val="000000"/>
          <w:lang w:val="fr-CA"/>
        </w:rPr>
      </w:pPr>
    </w:p>
    <w:p w14:paraId="2DA26EFC" w14:textId="51EA4307" w:rsidR="008E0D9C" w:rsidRPr="00556097" w:rsidRDefault="0068239B" w:rsidP="00FB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76" w:lineRule="auto"/>
        <w:rPr>
          <w:rFonts w:ascii="Sun Life New Text" w:eastAsia="Sun Life New Text" w:hAnsi="Sun Life New Text" w:cs="Sun Life New Text"/>
          <w:color w:val="000000"/>
          <w:lang w:val="fr-CA"/>
        </w:rPr>
      </w:pPr>
      <w:r w:rsidRPr="00556097">
        <w:rPr>
          <w:rFonts w:ascii="Sun Life New Text" w:eastAsia="Sun Life New Text" w:hAnsi="Sun Life New Text" w:cs="Sun Life New Text"/>
          <w:color w:val="000000"/>
          <w:lang w:val="fr-CA"/>
        </w:rPr>
        <w:t>S</w:t>
      </w:r>
      <w:r w:rsidR="00471C96" w:rsidRPr="00556097">
        <w:rPr>
          <w:rFonts w:ascii="Sun Life New Text" w:eastAsia="Sun Life New Text" w:hAnsi="Sun Life New Text" w:cs="Sun Life New Text"/>
          <w:color w:val="000000"/>
          <w:lang w:val="fr-CA"/>
        </w:rPr>
        <w:t>anté mentale</w:t>
      </w:r>
      <w:sdt>
        <w:sdtPr>
          <w:rPr>
            <w:rFonts w:ascii="Sun Life New Text" w:hAnsi="Sun Life New Text"/>
            <w:lang w:val="fr-CA"/>
          </w:rPr>
          <w:tag w:val="goog_rdk_0"/>
          <w:id w:val="104629480"/>
          <w:showingPlcHdr/>
        </w:sdtPr>
        <w:sdtEndPr/>
        <w:sdtContent>
          <w:r w:rsidR="00CD45FE">
            <w:rPr>
              <w:rFonts w:ascii="Sun Life New Text" w:hAnsi="Sun Life New Text"/>
              <w:lang w:val="fr-CA"/>
            </w:rPr>
            <w:t xml:space="preserve">     </w:t>
          </w:r>
        </w:sdtContent>
      </w:sdt>
    </w:p>
    <w:p w14:paraId="3FAD5C29" w14:textId="77777777" w:rsidR="00C63CFE" w:rsidRPr="00556097" w:rsidRDefault="00C63CFE" w:rsidP="00FB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76" w:lineRule="auto"/>
        <w:rPr>
          <w:rFonts w:ascii="Sun Life New Text" w:eastAsia="Sun Life New Text" w:hAnsi="Sun Life New Text" w:cs="Sun Life New Text"/>
          <w:color w:val="000000"/>
          <w:lang w:val="fr-CA"/>
        </w:rPr>
      </w:pPr>
      <w:r w:rsidRPr="00556097">
        <w:rPr>
          <w:rFonts w:ascii="Sun Life New Text" w:eastAsia="Sun Life New Text" w:hAnsi="Sun Life New Text" w:cs="Sun Life New Text"/>
          <w:color w:val="000000"/>
          <w:lang w:val="fr-CA"/>
        </w:rPr>
        <w:t>Services juridiques</w:t>
      </w:r>
    </w:p>
    <w:p w14:paraId="6859798C" w14:textId="3E18276D" w:rsidR="00015D2C" w:rsidRPr="00556097" w:rsidRDefault="00471C96" w:rsidP="00FB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76" w:lineRule="auto"/>
        <w:rPr>
          <w:rFonts w:ascii="Sun Life New Text" w:eastAsia="Sun Life New Text" w:hAnsi="Sun Life New Text" w:cs="Sun Life New Text"/>
          <w:color w:val="000000"/>
          <w:lang w:val="fr-CA"/>
        </w:rPr>
      </w:pPr>
      <w:r w:rsidRPr="00556097">
        <w:rPr>
          <w:rFonts w:ascii="Sun Life New Text" w:eastAsia="Sun Life New Text" w:hAnsi="Sun Life New Text" w:cs="Sun Life New Text"/>
          <w:color w:val="000000"/>
          <w:lang w:val="fr-CA"/>
        </w:rPr>
        <w:t>Finances</w:t>
      </w:r>
    </w:p>
    <w:p w14:paraId="4B887411" w14:textId="77777777" w:rsidR="008E0D9C" w:rsidRPr="00556097" w:rsidRDefault="00471C96" w:rsidP="00FB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76" w:lineRule="auto"/>
        <w:rPr>
          <w:rFonts w:ascii="Sun Life New Text" w:eastAsia="Sun Life New Text" w:hAnsi="Sun Life New Text" w:cs="Sun Life New Text"/>
          <w:color w:val="000000"/>
          <w:lang w:val="fr-CA"/>
        </w:rPr>
      </w:pPr>
      <w:r w:rsidRPr="00556097">
        <w:rPr>
          <w:rFonts w:ascii="Sun Life New Text" w:eastAsia="Sun Life New Text" w:hAnsi="Sun Life New Text" w:cs="Sun Life New Text"/>
          <w:color w:val="000000"/>
          <w:lang w:val="fr-CA"/>
        </w:rPr>
        <w:t>Famille et relations</w:t>
      </w:r>
    </w:p>
    <w:p w14:paraId="132FF93B" w14:textId="4C3E7EEF" w:rsidR="00071782" w:rsidRPr="00556097" w:rsidRDefault="00B55B46" w:rsidP="002C1C6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line="276" w:lineRule="auto"/>
        <w:rPr>
          <w:rFonts w:ascii="Sun Life New Text" w:eastAsia="Sun Life New Text" w:hAnsi="Sun Life New Text" w:cs="Sun Life New Text"/>
          <w:color w:val="000000"/>
          <w:lang w:val="fr-CA"/>
        </w:rPr>
      </w:pPr>
      <w:r w:rsidRPr="00556097">
        <w:rPr>
          <w:rFonts w:ascii="Sun Life New Text" w:eastAsia="Sun Life New Text" w:hAnsi="Sun Life New Text" w:cs="Sun Life New Text"/>
          <w:color w:val="000000"/>
          <w:lang w:val="fr-CA"/>
        </w:rPr>
        <w:t>Travail et carrière</w:t>
      </w:r>
    </w:p>
    <w:p w14:paraId="62FE13E7" w14:textId="6FC0DEDE" w:rsidR="007D6650" w:rsidRPr="005C6767" w:rsidRDefault="0098010D" w:rsidP="005D37C6">
      <w:pPr>
        <w:spacing w:after="0" w:line="276" w:lineRule="auto"/>
        <w:rPr>
          <w:rFonts w:ascii="Sun Life New Text" w:eastAsia="Montserrat" w:hAnsi="Sun Life New Text" w:cs="Montserrat"/>
          <w:kern w:val="0"/>
          <w:lang w:val="fr-CA" w:eastAsia="en-CA"/>
          <w14:ligatures w14:val="none"/>
        </w:rPr>
      </w:pPr>
      <w:r w:rsidRPr="005C6767">
        <w:rPr>
          <w:rFonts w:ascii="Sun Life New Text" w:eastAsia="Montserrat" w:hAnsi="Sun Life New Text" w:cs="Montserrat"/>
          <w:kern w:val="0"/>
          <w:lang w:val="fr-CA" w:eastAsia="en-CA"/>
          <w14:ligatures w14:val="none"/>
        </w:rPr>
        <w:t xml:space="preserve">Si vous êtes gestionnaire de personnel, </w:t>
      </w:r>
      <w:r w:rsidR="000E1CD3" w:rsidRPr="005C6767">
        <w:rPr>
          <w:rFonts w:ascii="Sun Life New Text" w:eastAsia="Montserrat" w:hAnsi="Sun Life New Text" w:cs="Montserrat"/>
          <w:kern w:val="0"/>
          <w:lang w:val="fr-CA" w:eastAsia="en-CA"/>
          <w14:ligatures w14:val="none"/>
        </w:rPr>
        <w:t xml:space="preserve">le PAE de la Sun Life </w:t>
      </w:r>
      <w:r w:rsidRPr="005C6767">
        <w:rPr>
          <w:rFonts w:ascii="Sun Life New Text" w:eastAsia="Montserrat" w:hAnsi="Sun Life New Text" w:cs="Montserrat"/>
          <w:kern w:val="0"/>
          <w:lang w:val="fr-CA" w:eastAsia="en-CA"/>
          <w14:ligatures w14:val="none"/>
        </w:rPr>
        <w:t xml:space="preserve">vous offre aussi </w:t>
      </w:r>
      <w:r w:rsidR="00BE2C7E" w:rsidRPr="005C6767">
        <w:rPr>
          <w:rFonts w:ascii="Sun Life New Text" w:eastAsia="Montserrat" w:hAnsi="Sun Life New Text" w:cs="Montserrat"/>
          <w:kern w:val="0"/>
          <w:lang w:val="fr-CA" w:eastAsia="en-CA"/>
          <w14:ligatures w14:val="none"/>
        </w:rPr>
        <w:t xml:space="preserve">de l’aide à court terme dans le cadre du </w:t>
      </w:r>
      <w:r w:rsidR="007D6650" w:rsidRPr="005C6767">
        <w:rPr>
          <w:rFonts w:ascii="Sun Life New Text" w:eastAsia="Montserrat" w:hAnsi="Sun Life New Text" w:cs="Montserrat"/>
          <w:kern w:val="0"/>
          <w:lang w:val="fr-CA" w:eastAsia="en-CA"/>
          <w14:ligatures w14:val="none"/>
        </w:rPr>
        <w:t>service de coaching pour gestionnaire</w:t>
      </w:r>
      <w:r w:rsidR="000E1CD3" w:rsidRPr="005C6767">
        <w:rPr>
          <w:rFonts w:ascii="Sun Life New Text" w:eastAsia="Montserrat" w:hAnsi="Sun Life New Text" w:cs="Montserrat"/>
          <w:kern w:val="0"/>
          <w:lang w:val="fr-CA" w:eastAsia="en-CA"/>
          <w14:ligatures w14:val="none"/>
        </w:rPr>
        <w:t>.</w:t>
      </w:r>
    </w:p>
    <w:p w14:paraId="03DAB007" w14:textId="77777777" w:rsidR="007D6650" w:rsidRPr="00556097" w:rsidRDefault="007D6650" w:rsidP="005D37C6">
      <w:pPr>
        <w:spacing w:after="0" w:line="276" w:lineRule="auto"/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</w:pPr>
    </w:p>
    <w:p w14:paraId="596556D6" w14:textId="28337E72" w:rsidR="005D37C6" w:rsidRPr="00556097" w:rsidRDefault="0068239B" w:rsidP="005D37C6">
      <w:pPr>
        <w:spacing w:after="0" w:line="276" w:lineRule="auto"/>
        <w:rPr>
          <w:rFonts w:ascii="Sun Life New Text" w:eastAsia="Montserrat" w:hAnsi="Sun Life New Text" w:cs="Montserrat"/>
          <w:kern w:val="0"/>
          <w:u w:val="single"/>
          <w:lang w:val="fr-CA" w:eastAsia="en-CA"/>
          <w14:ligatures w14:val="none"/>
        </w:rPr>
      </w:pPr>
      <w:r w:rsidRPr="00556097"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  <w:t>C</w:t>
      </w:r>
      <w:r w:rsidR="00471C96" w:rsidRPr="00556097"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  <w:t xml:space="preserve">e service est accessible sur l’appli mobile et le site Web </w:t>
      </w:r>
      <w:r w:rsidRPr="00556097"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  <w:t>partout au Canada</w:t>
      </w:r>
      <w:r w:rsidR="00471C96" w:rsidRPr="00556097"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  <w:t xml:space="preserve">. </w:t>
      </w:r>
      <w:r w:rsidRPr="00556097"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  <w:t xml:space="preserve">Allez à </w:t>
      </w:r>
      <w:hyperlink r:id="rId13" w:history="1">
        <w:r w:rsidR="00471C96" w:rsidRPr="00556097">
          <w:rPr>
            <w:rFonts w:ascii="Sun Life New Text" w:eastAsia="Montserrat" w:hAnsi="Sun Life New Text" w:cs="Montserrat"/>
            <w:color w:val="0563C1"/>
            <w:kern w:val="0"/>
            <w:u w:val="single"/>
            <w:lang w:val="fr-CA" w:eastAsia="en-CA"/>
            <w14:ligatures w14:val="none"/>
          </w:rPr>
          <w:t>luminosv.dialogue.co</w:t>
        </w:r>
      </w:hyperlink>
      <w:r w:rsidR="00471C96" w:rsidRPr="00556097"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  <w:t xml:space="preserve"> ou téléchargez l’appli Soins virtuels Lumino Santé pour</w:t>
      </w:r>
      <w:r w:rsidRPr="00556097"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  <w:t xml:space="preserve"> les appareils</w:t>
      </w:r>
      <w:r w:rsidR="004C730E" w:rsidRPr="00556097">
        <w:rPr>
          <w:rFonts w:ascii="Sun Life New Text" w:hAnsi="Sun Life New Text"/>
          <w:color w:val="000000"/>
          <w:lang w:val="fr-CA"/>
        </w:rPr>
        <w:t xml:space="preserve"> </w:t>
      </w:r>
      <w:hyperlink r:id="rId14" w:history="1">
        <w:r w:rsidR="004C730E" w:rsidRPr="00556097">
          <w:rPr>
            <w:rStyle w:val="Hyperlink"/>
            <w:rFonts w:ascii="Sun Life New Text" w:hAnsi="Sun Life New Text"/>
            <w:color w:val="0563C1"/>
            <w:lang w:val="fr-CA"/>
          </w:rPr>
          <w:t>iPhone</w:t>
        </w:r>
      </w:hyperlink>
      <w:r w:rsidR="004C730E" w:rsidRPr="00556097">
        <w:rPr>
          <w:rFonts w:ascii="Sun Life New Text" w:hAnsi="Sun Life New Text"/>
          <w:color w:val="000000"/>
          <w:lang w:val="fr-CA"/>
        </w:rPr>
        <w:t xml:space="preserve"> o</w:t>
      </w:r>
      <w:r w:rsidRPr="00556097">
        <w:rPr>
          <w:rFonts w:ascii="Sun Life New Text" w:hAnsi="Sun Life New Text"/>
          <w:color w:val="000000"/>
          <w:lang w:val="fr-CA"/>
        </w:rPr>
        <w:t>u</w:t>
      </w:r>
      <w:r w:rsidR="004C730E" w:rsidRPr="00556097">
        <w:rPr>
          <w:rFonts w:ascii="Sun Life New Text" w:hAnsi="Sun Life New Text"/>
          <w:color w:val="000000"/>
          <w:lang w:val="fr-CA"/>
        </w:rPr>
        <w:t xml:space="preserve"> </w:t>
      </w:r>
      <w:hyperlink r:id="rId15" w:history="1">
        <w:r w:rsidR="004C730E" w:rsidRPr="00556097">
          <w:rPr>
            <w:rStyle w:val="Hyperlink"/>
            <w:rFonts w:ascii="Sun Life New Text" w:hAnsi="Sun Life New Text"/>
            <w:color w:val="0563C1"/>
            <w:lang w:val="fr-CA"/>
          </w:rPr>
          <w:t>Android</w:t>
        </w:r>
      </w:hyperlink>
      <w:r w:rsidR="004C730E" w:rsidRPr="00556097">
        <w:rPr>
          <w:rFonts w:ascii="Sun Life New Text" w:hAnsi="Sun Life New Text"/>
          <w:color w:val="000000"/>
          <w:lang w:val="fr-CA"/>
        </w:rPr>
        <w:t xml:space="preserve">. </w:t>
      </w:r>
    </w:p>
    <w:p w14:paraId="25966343" w14:textId="77777777" w:rsidR="00CF6B3F" w:rsidRPr="00556097" w:rsidRDefault="00CF6B3F" w:rsidP="005101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0" w:lineRule="auto"/>
        <w:ind w:right="737"/>
        <w:rPr>
          <w:rFonts w:ascii="Sun Life New Text" w:eastAsia="Sun Life New Text" w:hAnsi="Sun Life New Text" w:cs="Sun Life New Text"/>
          <w:color w:val="000000"/>
          <w:lang w:val="fr-CA"/>
        </w:rPr>
      </w:pPr>
    </w:p>
    <w:p w14:paraId="10855485" w14:textId="61215CAD" w:rsidR="00EF58E1" w:rsidRPr="00556097" w:rsidRDefault="00471C96" w:rsidP="00754C2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5" w:lineRule="auto"/>
        <w:ind w:right="734"/>
        <w:rPr>
          <w:rFonts w:ascii="Sun Life New Text" w:eastAsia="Sun Life New Text" w:hAnsi="Sun Life New Text" w:cs="Sun Life New Text"/>
          <w:color w:val="000000"/>
          <w:lang w:val="fr-CA"/>
        </w:rPr>
      </w:pPr>
      <w:r w:rsidRPr="005C6767">
        <w:rPr>
          <w:rFonts w:ascii="Sun Life New Text" w:eastAsia="Sun Life New Text" w:hAnsi="Sun Life New Text" w:cs="Sun Life New Text"/>
          <w:lang w:val="fr-CA"/>
        </w:rPr>
        <w:t xml:space="preserve">Quand il est impossible d’accéder aux services du </w:t>
      </w:r>
      <w:r w:rsidRPr="00557650">
        <w:rPr>
          <w:rFonts w:ascii="Sun Life New Text" w:eastAsia="Sun Life New Text" w:hAnsi="Sun Life New Text" w:cs="Sun Life New Text"/>
          <w:lang w:val="fr-CA"/>
        </w:rPr>
        <w:t xml:space="preserve">PAE </w:t>
      </w:r>
      <w:r w:rsidR="008C6FF3" w:rsidRPr="00557650">
        <w:rPr>
          <w:rFonts w:ascii="Sun Life New Text" w:eastAsia="Sun Life New Text" w:hAnsi="Sun Life New Text" w:cs="Sun Life New Text"/>
          <w:lang w:val="fr-CA"/>
        </w:rPr>
        <w:t>de la Sun Life</w:t>
      </w:r>
      <w:r w:rsidR="008C6FF3" w:rsidRPr="005C6767">
        <w:rPr>
          <w:rFonts w:ascii="Sun Life New Text" w:eastAsia="Sun Life New Text" w:hAnsi="Sun Life New Text" w:cs="Sun Life New Text"/>
          <w:lang w:val="fr-CA"/>
        </w:rPr>
        <w:t xml:space="preserve"> </w:t>
      </w:r>
      <w:r w:rsidRPr="005C6767">
        <w:rPr>
          <w:rFonts w:ascii="Sun Life New Text" w:eastAsia="Sun Life New Text" w:hAnsi="Sun Life New Text" w:cs="Sun Life New Text"/>
          <w:lang w:val="fr-CA"/>
        </w:rPr>
        <w:t xml:space="preserve">via l’appli, un soutien immédiat est offert au </w:t>
      </w:r>
      <w:r w:rsidRPr="005C6767">
        <w:rPr>
          <w:rFonts w:ascii="Sun Life New Text" w:eastAsia="Sun Life New Text" w:hAnsi="Sun Life New Text" w:cs="Sun Life New Text"/>
          <w:b/>
          <w:bCs/>
          <w:lang w:val="fr-CA"/>
        </w:rPr>
        <w:t>1-844-342-3327</w:t>
      </w:r>
      <w:r w:rsidRPr="005C6767">
        <w:rPr>
          <w:rFonts w:ascii="Sun Life New Text" w:eastAsia="Sun Life New Text" w:hAnsi="Sun Life New Text" w:cs="Sun Life New Text"/>
          <w:lang w:val="fr-CA"/>
        </w:rPr>
        <w:t>.</w:t>
      </w:r>
      <w:sdt>
        <w:sdtPr>
          <w:rPr>
            <w:lang w:val="fr-CA"/>
          </w:rPr>
          <w:tag w:val="goog_rdk_11"/>
          <w:id w:val="453373772"/>
        </w:sdtPr>
        <w:sdtEndPr/>
        <w:sdtContent/>
      </w:sdt>
      <w:r w:rsidRPr="005C6767">
        <w:rPr>
          <w:rFonts w:ascii="Sun Life New Text" w:eastAsia="Sun Life New Text" w:hAnsi="Sun Life New Text" w:cs="Sun Life New Text"/>
          <w:b/>
          <w:lang w:val="fr-CA"/>
        </w:rPr>
        <w:t xml:space="preserve"> </w:t>
      </w:r>
      <w:r w:rsidRPr="005C6767">
        <w:rPr>
          <w:rFonts w:ascii="Sun Life New Text" w:eastAsia="Sun Life New Text" w:hAnsi="Sun Life New Text" w:cs="Sun Life New Text"/>
          <w:bCs/>
          <w:lang w:val="fr-CA"/>
        </w:rPr>
        <w:t xml:space="preserve">Un spécialiste du service aux participants évaluera vos besoins et coordonnera les soins avec les ressources </w:t>
      </w:r>
      <w:r w:rsidRPr="00556097">
        <w:rPr>
          <w:rFonts w:ascii="Sun Life New Text" w:eastAsia="Sun Life New Text" w:hAnsi="Sun Life New Text" w:cs="Sun Life New Text"/>
          <w:bCs/>
          <w:color w:val="000000"/>
          <w:lang w:val="fr-CA"/>
        </w:rPr>
        <w:t>pertinentes.</w:t>
      </w:r>
    </w:p>
    <w:p w14:paraId="05E063E0" w14:textId="77777777" w:rsidR="00410655" w:rsidRPr="00556097" w:rsidRDefault="00410655" w:rsidP="00352A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0" w:lineRule="auto"/>
        <w:ind w:right="737"/>
        <w:rPr>
          <w:rFonts w:ascii="Sun Life New Text" w:hAnsi="Sun Life New Text"/>
          <w:b/>
          <w:bCs/>
          <w:lang w:val="fr-CA"/>
        </w:rPr>
      </w:pPr>
    </w:p>
    <w:p w14:paraId="0100DA3C" w14:textId="72273184" w:rsidR="00352A36" w:rsidRPr="00556097" w:rsidRDefault="0068239B" w:rsidP="00352A36">
      <w:pPr>
        <w:shd w:val="clear" w:color="auto" w:fill="FFFFFF"/>
        <w:spacing w:after="150" w:line="240" w:lineRule="auto"/>
        <w:rPr>
          <w:rFonts w:ascii="Sun Life New Text" w:eastAsia="Times New Roman" w:hAnsi="Sun Life New Text" w:cs="Times New Roman"/>
          <w:color w:val="3D4142"/>
          <w:kern w:val="0"/>
          <w:lang w:val="fr-CA" w:eastAsia="en-CA"/>
          <w14:ligatures w14:val="none"/>
        </w:rPr>
      </w:pPr>
      <w:r w:rsidRPr="00556097"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  <w:t xml:space="preserve">Créez votre compte </w:t>
      </w:r>
      <w:r w:rsidR="00B7413D"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  <w:t xml:space="preserve">à partir du </w:t>
      </w:r>
      <w:r w:rsidR="002C1C6A" w:rsidRPr="00556097">
        <w:rPr>
          <w:rFonts w:ascii="Sun Life New Text" w:hAnsi="Sun Life New Text" w:cstheme="majorHAnsi"/>
          <w:b/>
          <w:bCs/>
          <w:color w:val="FF0000"/>
          <w:lang w:val="fr-CA"/>
        </w:rPr>
        <w:t>[Date]</w:t>
      </w:r>
      <w:r w:rsidRPr="00556097">
        <w:rPr>
          <w:rFonts w:ascii="Sun Life New Text" w:hAnsi="Sun Life New Text" w:cstheme="majorHAnsi"/>
          <w:b/>
          <w:bCs/>
          <w:color w:val="FF0000"/>
          <w:lang w:val="fr-CA"/>
        </w:rPr>
        <w:t xml:space="preserve"> </w:t>
      </w:r>
      <w:r w:rsidRPr="00556097"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  <w:t xml:space="preserve">afin qu’il soit prêt lorsque vous en aurez besoin. </w:t>
      </w:r>
      <w:r w:rsidRPr="00556097">
        <w:rPr>
          <w:rFonts w:ascii="Sun Life New Text" w:eastAsia="Times New Roman" w:hAnsi="Sun Life New Text" w:cs="Times New Roman"/>
          <w:color w:val="3D4142"/>
          <w:kern w:val="0"/>
          <w:lang w:val="fr-CA" w:eastAsia="en-CA"/>
          <w14:ligatures w14:val="none"/>
        </w:rPr>
        <w:t>Le</w:t>
      </w:r>
      <w:r w:rsidR="00471C96" w:rsidRPr="00556097">
        <w:rPr>
          <w:rFonts w:ascii="Sun Life New Text" w:eastAsia="Times New Roman" w:hAnsi="Sun Life New Text" w:cs="Times New Roman"/>
          <w:color w:val="3D4142"/>
          <w:kern w:val="0"/>
          <w:lang w:val="fr-CA" w:eastAsia="en-CA"/>
          <w14:ligatures w14:val="none"/>
        </w:rPr>
        <w:t xml:space="preserve"> </w:t>
      </w:r>
      <w:hyperlink r:id="rId16" w:history="1">
        <w:r w:rsidR="00471C96" w:rsidRPr="00B86ADE">
          <w:rPr>
            <w:rStyle w:val="Hyperlink"/>
            <w:rFonts w:ascii="Sun Life New Text" w:eastAsia="Times New Roman" w:hAnsi="Sun Life New Text" w:cs="Times New Roman"/>
            <w:kern w:val="0"/>
            <w:lang w:val="fr-CA" w:eastAsia="en-CA"/>
            <w14:ligatures w14:val="none"/>
          </w:rPr>
          <w:t>Guide d’inscription et d’utilisation</w:t>
        </w:r>
      </w:hyperlink>
      <w:r w:rsidR="00471C96" w:rsidRPr="00556097">
        <w:rPr>
          <w:rFonts w:ascii="Sun Life New Text" w:eastAsia="Times New Roman" w:hAnsi="Sun Life New Text" w:cs="Times New Roman"/>
          <w:color w:val="3D4142"/>
          <w:kern w:val="0"/>
          <w:lang w:val="fr-CA" w:eastAsia="en-CA"/>
          <w14:ligatures w14:val="none"/>
        </w:rPr>
        <w:t xml:space="preserve"> indique les étapes à suivre pour créer votre compte et accéder aux services. Pour rester informé et recevoir des nouvelles de l’équipe de soins, autorisez les notifications. </w:t>
      </w:r>
    </w:p>
    <w:p w14:paraId="0611215A" w14:textId="5508F54B" w:rsidR="00352A36" w:rsidRPr="00556097" w:rsidRDefault="00471C96" w:rsidP="00352A36">
      <w:pPr>
        <w:rPr>
          <w:rFonts w:ascii="Sun Life New Text" w:hAnsi="Sun Life New Text"/>
          <w:b/>
          <w:bCs/>
          <w:lang w:val="fr-CA"/>
        </w:rPr>
      </w:pPr>
      <w:r w:rsidRPr="00556097"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  <w:t xml:space="preserve">Vous pouvez en apprendre davantage sur </w:t>
      </w:r>
      <w:r w:rsidR="0068239B" w:rsidRPr="00556097"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  <w:t>votre PAE</w:t>
      </w:r>
      <w:r w:rsidRPr="00556097"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  <w:t xml:space="preserve"> dans</w:t>
      </w:r>
      <w:r w:rsidR="0068239B" w:rsidRPr="00556097"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  <w:t xml:space="preserve"> ce</w:t>
      </w:r>
      <w:r w:rsidRPr="00556097"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  <w:t xml:space="preserve"> </w:t>
      </w:r>
      <w:hyperlink r:id="rId17" w:history="1">
        <w:r w:rsidRPr="00F95DD8">
          <w:rPr>
            <w:rStyle w:val="Hyperlink"/>
            <w:rFonts w:ascii="Sun Life New Text" w:eastAsia="Montserrat" w:hAnsi="Sun Life New Text" w:cs="Montserrat"/>
            <w:kern w:val="0"/>
            <w:lang w:val="fr-CA" w:eastAsia="en-CA"/>
            <w14:ligatures w14:val="none"/>
          </w:rPr>
          <w:t>dépliant</w:t>
        </w:r>
      </w:hyperlink>
      <w:r w:rsidRPr="00556097">
        <w:rPr>
          <w:rFonts w:ascii="Sun Life New Text" w:eastAsia="Montserrat" w:hAnsi="Sun Life New Text" w:cs="Montserrat"/>
          <w:color w:val="000000"/>
          <w:kern w:val="0"/>
          <w:lang w:val="fr-CA" w:eastAsia="en-CA"/>
          <w14:ligatures w14:val="none"/>
        </w:rPr>
        <w:t>.</w:t>
      </w:r>
    </w:p>
    <w:p w14:paraId="7BCEBD73" w14:textId="77777777" w:rsidR="00EF58E1" w:rsidRPr="00556097" w:rsidRDefault="00EF58E1" w:rsidP="00B44FAD">
      <w:pPr>
        <w:rPr>
          <w:rFonts w:ascii="Sun Life Sans" w:hAnsi="Sun Life Sans" w:cstheme="majorHAnsi"/>
          <w:lang w:val="fr-CA"/>
        </w:rPr>
      </w:pPr>
    </w:p>
    <w:p w14:paraId="28B0FA66" w14:textId="71D63738" w:rsidR="00B44FAD" w:rsidRPr="0068239B" w:rsidRDefault="0068239B" w:rsidP="00B44FAD">
      <w:pPr>
        <w:rPr>
          <w:rFonts w:ascii="Sun Life Sans" w:hAnsi="Sun Life Sans" w:cstheme="majorHAnsi"/>
          <w:lang w:val="fr-CA"/>
        </w:rPr>
      </w:pPr>
      <w:r w:rsidRPr="00556097">
        <w:rPr>
          <w:rFonts w:ascii="Sun Life Sans" w:hAnsi="Sun Life Sans" w:cstheme="majorHAnsi"/>
          <w:color w:val="000000"/>
          <w:lang w:val="fr-CA"/>
        </w:rPr>
        <w:t>[</w:t>
      </w:r>
      <w:r w:rsidR="00471C96" w:rsidRPr="00556097">
        <w:rPr>
          <w:rFonts w:ascii="Sun Life Sans" w:hAnsi="Sun Life Sans" w:cstheme="majorHAnsi"/>
          <w:color w:val="000000"/>
          <w:lang w:val="fr-CA"/>
        </w:rPr>
        <w:t>Signature</w:t>
      </w:r>
      <w:r w:rsidRPr="00556097">
        <w:rPr>
          <w:rFonts w:ascii="Sun Life Sans" w:hAnsi="Sun Life Sans" w:cstheme="majorHAnsi"/>
          <w:color w:val="000000"/>
          <w:lang w:val="fr-CA"/>
        </w:rPr>
        <w:t>]</w:t>
      </w:r>
    </w:p>
    <w:p w14:paraId="50FB2EAE" w14:textId="689BBDC5" w:rsidR="00F46F19" w:rsidRPr="0068239B" w:rsidRDefault="00F46F19" w:rsidP="00B44FAD">
      <w:pPr>
        <w:rPr>
          <w:rFonts w:ascii="Sun Life Sans" w:hAnsi="Sun Life Sans" w:cstheme="majorHAnsi"/>
          <w:lang w:val="fr-CA"/>
        </w:rPr>
      </w:pPr>
    </w:p>
    <w:p w14:paraId="366DADCA" w14:textId="77777777" w:rsidR="00B44FAD" w:rsidRPr="0068239B" w:rsidRDefault="00B44FAD">
      <w:pPr>
        <w:rPr>
          <w:rFonts w:ascii="Sun Life New Text" w:hAnsi="Sun Life New Text"/>
          <w:b/>
          <w:bCs/>
          <w:lang w:val="fr-CA"/>
        </w:rPr>
      </w:pPr>
    </w:p>
    <w:sectPr w:rsidR="00B44FAD" w:rsidRPr="0068239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F7E91D" w14:textId="77777777" w:rsidR="00FC4258" w:rsidRDefault="00FC4258" w:rsidP="00471C96">
      <w:pPr>
        <w:spacing w:after="0" w:line="240" w:lineRule="auto"/>
      </w:pPr>
      <w:r>
        <w:separator/>
      </w:r>
    </w:p>
  </w:endnote>
  <w:endnote w:type="continuationSeparator" w:id="0">
    <w:p w14:paraId="25A1AAD2" w14:textId="77777777" w:rsidR="00FC4258" w:rsidRDefault="00FC4258" w:rsidP="00471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un Life Sans Light">
    <w:panose1 w:val="020B0304030304030303"/>
    <w:charset w:val="00"/>
    <w:family w:val="swiss"/>
    <w:pitch w:val="variable"/>
    <w:sig w:usb0="8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un Life New Text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un Life Sans">
    <w:altName w:val="Calibri"/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34AA8" w14:textId="77777777" w:rsidR="00471C96" w:rsidRDefault="00471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4838A" w14:textId="77777777" w:rsidR="00471C96" w:rsidRDefault="00471C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D4AEC" w14:textId="77777777" w:rsidR="00471C96" w:rsidRDefault="00471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D7A229" w14:textId="77777777" w:rsidR="00FC4258" w:rsidRDefault="00FC4258" w:rsidP="00471C96">
      <w:pPr>
        <w:spacing w:after="0" w:line="240" w:lineRule="auto"/>
      </w:pPr>
      <w:r>
        <w:separator/>
      </w:r>
    </w:p>
  </w:footnote>
  <w:footnote w:type="continuationSeparator" w:id="0">
    <w:p w14:paraId="5CA86A96" w14:textId="77777777" w:rsidR="00FC4258" w:rsidRDefault="00FC4258" w:rsidP="00471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D4BAA" w14:textId="77777777" w:rsidR="00471C96" w:rsidRDefault="00471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42BA8" w14:textId="77777777" w:rsidR="00471C96" w:rsidRDefault="00471C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BBD6A" w14:textId="77777777" w:rsidR="00471C96" w:rsidRDefault="00471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D516E0"/>
    <w:multiLevelType w:val="multilevel"/>
    <w:tmpl w:val="AA925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761A64"/>
    <w:multiLevelType w:val="multilevel"/>
    <w:tmpl w:val="38825BDE"/>
    <w:lvl w:ilvl="0">
      <w:numFmt w:val="bullet"/>
      <w:lvlText w:val="•"/>
      <w:lvlJc w:val="left"/>
      <w:pPr>
        <w:ind w:left="360" w:hanging="180"/>
      </w:pPr>
      <w:rPr>
        <w:rFonts w:ascii="Sun Life Sans Light" w:eastAsia="Sun Life Sans Light" w:hAnsi="Sun Life Sans Light" w:cs="Sun Life Sans Light"/>
        <w:b w:val="0"/>
        <w:i w:val="0"/>
        <w:sz w:val="20"/>
        <w:szCs w:val="20"/>
      </w:rPr>
    </w:lvl>
    <w:lvl w:ilvl="1">
      <w:numFmt w:val="bullet"/>
      <w:lvlText w:val="•"/>
      <w:lvlJc w:val="left"/>
      <w:pPr>
        <w:ind w:left="1440" w:hanging="180"/>
      </w:pPr>
    </w:lvl>
    <w:lvl w:ilvl="2">
      <w:numFmt w:val="bullet"/>
      <w:lvlText w:val="•"/>
      <w:lvlJc w:val="left"/>
      <w:pPr>
        <w:ind w:left="2520" w:hanging="180"/>
      </w:pPr>
    </w:lvl>
    <w:lvl w:ilvl="3">
      <w:numFmt w:val="bullet"/>
      <w:lvlText w:val="•"/>
      <w:lvlJc w:val="left"/>
      <w:pPr>
        <w:ind w:left="3600" w:hanging="180"/>
      </w:pPr>
    </w:lvl>
    <w:lvl w:ilvl="4">
      <w:numFmt w:val="bullet"/>
      <w:lvlText w:val="•"/>
      <w:lvlJc w:val="left"/>
      <w:pPr>
        <w:ind w:left="4680" w:hanging="180"/>
      </w:pPr>
    </w:lvl>
    <w:lvl w:ilvl="5">
      <w:numFmt w:val="bullet"/>
      <w:lvlText w:val="•"/>
      <w:lvlJc w:val="left"/>
      <w:pPr>
        <w:ind w:left="5760" w:hanging="180"/>
      </w:pPr>
    </w:lvl>
    <w:lvl w:ilvl="6">
      <w:numFmt w:val="bullet"/>
      <w:lvlText w:val="•"/>
      <w:lvlJc w:val="left"/>
      <w:pPr>
        <w:ind w:left="6840" w:hanging="180"/>
      </w:pPr>
    </w:lvl>
    <w:lvl w:ilvl="7">
      <w:numFmt w:val="bullet"/>
      <w:lvlText w:val="•"/>
      <w:lvlJc w:val="left"/>
      <w:pPr>
        <w:ind w:left="7920" w:hanging="180"/>
      </w:pPr>
    </w:lvl>
    <w:lvl w:ilvl="8">
      <w:numFmt w:val="bullet"/>
      <w:lvlText w:val="•"/>
      <w:lvlJc w:val="left"/>
      <w:pPr>
        <w:ind w:left="9000" w:hanging="180"/>
      </w:pPr>
    </w:lvl>
  </w:abstractNum>
  <w:abstractNum w:abstractNumId="2" w15:restartNumberingAfterBreak="0">
    <w:nsid w:val="5606752D"/>
    <w:multiLevelType w:val="hybridMultilevel"/>
    <w:tmpl w:val="3092C70E"/>
    <w:lvl w:ilvl="0" w:tplc="76F4D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9A00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E493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00AD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D8CA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FA06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6E5E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4CA7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FA74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D57B3"/>
    <w:multiLevelType w:val="hybridMultilevel"/>
    <w:tmpl w:val="86F27920"/>
    <w:lvl w:ilvl="0" w:tplc="D624CA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218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FADC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2E88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AE48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D839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08AB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AE7C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E21F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898882">
    <w:abstractNumId w:val="1"/>
  </w:num>
  <w:num w:numId="2" w16cid:durableId="902174996">
    <w:abstractNumId w:val="3"/>
  </w:num>
  <w:num w:numId="3" w16cid:durableId="1870097793">
    <w:abstractNumId w:val="0"/>
  </w:num>
  <w:num w:numId="4" w16cid:durableId="20053520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754"/>
    <w:rsid w:val="00015D2C"/>
    <w:rsid w:val="00016D19"/>
    <w:rsid w:val="00022E43"/>
    <w:rsid w:val="00024F3F"/>
    <w:rsid w:val="000517D5"/>
    <w:rsid w:val="00053718"/>
    <w:rsid w:val="00071782"/>
    <w:rsid w:val="00076BFB"/>
    <w:rsid w:val="000C3359"/>
    <w:rsid w:val="000E1CD3"/>
    <w:rsid w:val="000F2CCE"/>
    <w:rsid w:val="00143C6B"/>
    <w:rsid w:val="001514F9"/>
    <w:rsid w:val="00153D27"/>
    <w:rsid w:val="00174DA9"/>
    <w:rsid w:val="00187160"/>
    <w:rsid w:val="00187354"/>
    <w:rsid w:val="001955B4"/>
    <w:rsid w:val="001F2650"/>
    <w:rsid w:val="0022158F"/>
    <w:rsid w:val="002236A2"/>
    <w:rsid w:val="002350E3"/>
    <w:rsid w:val="002731C9"/>
    <w:rsid w:val="00286644"/>
    <w:rsid w:val="002A0F2C"/>
    <w:rsid w:val="002A196D"/>
    <w:rsid w:val="002B7CA0"/>
    <w:rsid w:val="002C1C6A"/>
    <w:rsid w:val="002C389F"/>
    <w:rsid w:val="002E65EE"/>
    <w:rsid w:val="002F41A5"/>
    <w:rsid w:val="002F684A"/>
    <w:rsid w:val="00311610"/>
    <w:rsid w:val="00323852"/>
    <w:rsid w:val="00352A36"/>
    <w:rsid w:val="003F0307"/>
    <w:rsid w:val="00410655"/>
    <w:rsid w:val="00434E24"/>
    <w:rsid w:val="00441C39"/>
    <w:rsid w:val="00442B5C"/>
    <w:rsid w:val="00471C96"/>
    <w:rsid w:val="00486526"/>
    <w:rsid w:val="004956A2"/>
    <w:rsid w:val="004C730E"/>
    <w:rsid w:val="004D463D"/>
    <w:rsid w:val="00504313"/>
    <w:rsid w:val="0051019D"/>
    <w:rsid w:val="00556097"/>
    <w:rsid w:val="00557650"/>
    <w:rsid w:val="005861CA"/>
    <w:rsid w:val="00597DE1"/>
    <w:rsid w:val="005A39F7"/>
    <w:rsid w:val="005C504F"/>
    <w:rsid w:val="005C6767"/>
    <w:rsid w:val="005D37C6"/>
    <w:rsid w:val="00651994"/>
    <w:rsid w:val="00651A1D"/>
    <w:rsid w:val="00663F42"/>
    <w:rsid w:val="006819D3"/>
    <w:rsid w:val="0068239B"/>
    <w:rsid w:val="006A578E"/>
    <w:rsid w:val="006B3552"/>
    <w:rsid w:val="006C1B1D"/>
    <w:rsid w:val="006E0837"/>
    <w:rsid w:val="006E7DEA"/>
    <w:rsid w:val="00741F46"/>
    <w:rsid w:val="00747F10"/>
    <w:rsid w:val="00752644"/>
    <w:rsid w:val="00754C24"/>
    <w:rsid w:val="007D6650"/>
    <w:rsid w:val="007E2167"/>
    <w:rsid w:val="007F4EF6"/>
    <w:rsid w:val="00802F32"/>
    <w:rsid w:val="00806E0B"/>
    <w:rsid w:val="00810C1C"/>
    <w:rsid w:val="00843D12"/>
    <w:rsid w:val="008444B7"/>
    <w:rsid w:val="00846B6B"/>
    <w:rsid w:val="008835AD"/>
    <w:rsid w:val="008A57B8"/>
    <w:rsid w:val="008B4AAA"/>
    <w:rsid w:val="008C6FF3"/>
    <w:rsid w:val="008E0D9C"/>
    <w:rsid w:val="009155C9"/>
    <w:rsid w:val="00957144"/>
    <w:rsid w:val="00962262"/>
    <w:rsid w:val="009653F9"/>
    <w:rsid w:val="00973FDE"/>
    <w:rsid w:val="0098010D"/>
    <w:rsid w:val="009846C5"/>
    <w:rsid w:val="00992B98"/>
    <w:rsid w:val="009C365C"/>
    <w:rsid w:val="00A24E97"/>
    <w:rsid w:val="00A509AD"/>
    <w:rsid w:val="00A53D7E"/>
    <w:rsid w:val="00A8649A"/>
    <w:rsid w:val="00A93EF0"/>
    <w:rsid w:val="00AE046F"/>
    <w:rsid w:val="00B44FAD"/>
    <w:rsid w:val="00B55B46"/>
    <w:rsid w:val="00B7413D"/>
    <w:rsid w:val="00B86ADE"/>
    <w:rsid w:val="00BC08B8"/>
    <w:rsid w:val="00BE2C7E"/>
    <w:rsid w:val="00BF0171"/>
    <w:rsid w:val="00C11754"/>
    <w:rsid w:val="00C30DBF"/>
    <w:rsid w:val="00C444DA"/>
    <w:rsid w:val="00C63CFE"/>
    <w:rsid w:val="00C67530"/>
    <w:rsid w:val="00CA4AD4"/>
    <w:rsid w:val="00CA6181"/>
    <w:rsid w:val="00CA664A"/>
    <w:rsid w:val="00CD45FE"/>
    <w:rsid w:val="00CF6B3F"/>
    <w:rsid w:val="00CF7E67"/>
    <w:rsid w:val="00DC24E1"/>
    <w:rsid w:val="00DC6D41"/>
    <w:rsid w:val="00DF6711"/>
    <w:rsid w:val="00E02EB8"/>
    <w:rsid w:val="00E06C8E"/>
    <w:rsid w:val="00E51F8F"/>
    <w:rsid w:val="00E759F2"/>
    <w:rsid w:val="00EB15E0"/>
    <w:rsid w:val="00EF58E1"/>
    <w:rsid w:val="00F1339A"/>
    <w:rsid w:val="00F21ECA"/>
    <w:rsid w:val="00F33898"/>
    <w:rsid w:val="00F46F19"/>
    <w:rsid w:val="00F65E73"/>
    <w:rsid w:val="00F71B87"/>
    <w:rsid w:val="00F95DD8"/>
    <w:rsid w:val="00FA265E"/>
    <w:rsid w:val="00FB2DC3"/>
    <w:rsid w:val="00FC4258"/>
    <w:rsid w:val="00FD2583"/>
    <w:rsid w:val="00FE4971"/>
    <w:rsid w:val="00FF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B3100"/>
  <w15:chartTrackingRefBased/>
  <w15:docId w15:val="{AC2A762D-DB2C-4863-8D97-5C5A21715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  <w:unhideWhenUsed/>
    <w:rsid w:val="00802F3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F4EF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F6B3F"/>
    <w:pPr>
      <w:spacing w:after="0" w:line="276" w:lineRule="auto"/>
      <w:ind w:left="720"/>
      <w:contextualSpacing/>
    </w:pPr>
    <w:rPr>
      <w:rFonts w:ascii="Roboto" w:eastAsia="Roboto" w:hAnsi="Roboto" w:cs="Roboto"/>
      <w:color w:val="212020"/>
      <w:kern w:val="0"/>
      <w:sz w:val="20"/>
      <w:szCs w:val="20"/>
      <w:highlight w:val="white"/>
      <w:lang w:val="en" w:eastAsia="en-CA"/>
      <w14:ligatures w14:val="none"/>
    </w:rPr>
  </w:style>
  <w:style w:type="paragraph" w:styleId="Revision">
    <w:name w:val="Revision"/>
    <w:hidden/>
    <w:uiPriority w:val="99"/>
    <w:semiHidden/>
    <w:rsid w:val="00F71B87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BF017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F01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01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01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1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0171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6753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71C9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1C96"/>
  </w:style>
  <w:style w:type="paragraph" w:styleId="Footer">
    <w:name w:val="footer"/>
    <w:basedOn w:val="Normal"/>
    <w:link w:val="FooterChar"/>
    <w:uiPriority w:val="99"/>
    <w:unhideWhenUsed/>
    <w:rsid w:val="00471C9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1C96"/>
  </w:style>
  <w:style w:type="paragraph" w:styleId="BalloonText">
    <w:name w:val="Balloon Text"/>
    <w:basedOn w:val="Normal"/>
    <w:link w:val="BalloonTextChar"/>
    <w:uiPriority w:val="99"/>
    <w:semiHidden/>
    <w:unhideWhenUsed/>
    <w:rsid w:val="00B7413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13D"/>
    <w:rPr>
      <w:rFonts w:ascii="Times New Roman" w:hAnsi="Times New Roman" w:cs="Times New Roman"/>
      <w:sz w:val="18"/>
      <w:szCs w:val="18"/>
    </w:rPr>
  </w:style>
  <w:style w:type="character" w:customStyle="1" w:styleId="ui-provider">
    <w:name w:val="ui-provider"/>
    <w:basedOn w:val="DefaultParagraphFont"/>
    <w:rsid w:val="00BC0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uminovc.dialogue.co/?lng=fr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s://www.sunlife.ca/fr/campaign/lumino-eap/" TargetMode="External"/><Relationship Id="rId17" Type="http://schemas.openxmlformats.org/officeDocument/2006/relationships/hyperlink" Target="https://www.sunlife.ca/content/dam/sunlife/regional/canada/documents/gb/lhvc-programme-d-aide-aux-employes-pm-vc9997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unlife.ca/content/dam/sunlife/regional/canada/documents/gb/svls-guide-dinscription-et-dutilisation-vc9962.pd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play.google.com/store/apps/details?id=co.dialogue.patient.sunlife&amp;hl=fr&amp;gl=US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apps.apple.com/mg/app/soins-virtuels-lumino-sant%C3%A9/id1487541986?l=fr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1ae840-ae68-429f-828f-27ef01b4546c">
      <Terms xmlns="http://schemas.microsoft.com/office/infopath/2007/PartnerControls"/>
    </lcf76f155ced4ddcb4097134ff3c332f>
    <TaxCatchAll xmlns="633f10e0-6617-4bc2-9520-063627b97f4a" xsi:nil="true"/>
    <_dlc_DocId xmlns="633f10e0-6617-4bc2-9520-063627b97f4a">5CD5YEM5C3YY-993117587-61377</_dlc_DocId>
    <_dlc_DocIdUrl xmlns="633f10e0-6617-4bc2-9520-063627b97f4a">
      <Url>https://sunlifefinancial.sharepoint.com/sites/Group/GBMAC/_layouts/15/DocIdRedir.aspx?ID=5CD5YEM5C3YY-993117587-61377</Url>
      <Description>5CD5YEM5C3YY-993117587-61377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CA425017E774D8EC2DE5F2C5A8B53" ma:contentTypeVersion="6777" ma:contentTypeDescription="Create a new document." ma:contentTypeScope="" ma:versionID="f9d085bdd173de3489e4dd1b252fe510">
  <xsd:schema xmlns:xsd="http://www.w3.org/2001/XMLSchema" xmlns:xs="http://www.w3.org/2001/XMLSchema" xmlns:p="http://schemas.microsoft.com/office/2006/metadata/properties" xmlns:ns2="633f10e0-6617-4bc2-9520-063627b97f4a" xmlns:ns3="4b1ae840-ae68-429f-828f-27ef01b4546c" xmlns:ns4="40f8ae52-eaf6-42eb-b44b-a8d721ea1b99" targetNamespace="http://schemas.microsoft.com/office/2006/metadata/properties" ma:root="true" ma:fieldsID="7bc556d75ea9ebace3459a586b5b7ae0" ns2:_="" ns3:_="" ns4:_="">
    <xsd:import namespace="633f10e0-6617-4bc2-9520-063627b97f4a"/>
    <xsd:import namespace="4b1ae840-ae68-429f-828f-27ef01b4546c"/>
    <xsd:import namespace="40f8ae52-eaf6-42eb-b44b-a8d721ea1b9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f10e0-6617-4bc2-9520-063627b97f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eb2a7a56-a91b-4e34-ab8f-4c29527c000b}" ma:internalName="TaxCatchAll" ma:showField="CatchAllData" ma:web="633f10e0-6617-4bc2-9520-063627b97f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ae840-ae68-429f-828f-27ef01b454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af281f3-005c-4590-8509-9f2f2da8ad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8ae52-eaf6-42eb-b44b-a8d721ea1b99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54ABF5-74BA-4C1C-A723-15A4586B04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2ACE7D-F566-4626-9469-D65570F2022A}">
  <ds:schemaRefs>
    <ds:schemaRef ds:uri="http://schemas.microsoft.com/office/2006/metadata/properties"/>
    <ds:schemaRef ds:uri="http://schemas.microsoft.com/office/infopath/2007/PartnerControls"/>
    <ds:schemaRef ds:uri="4b1ae840-ae68-429f-828f-27ef01b4546c"/>
    <ds:schemaRef ds:uri="633f10e0-6617-4bc2-9520-063627b97f4a"/>
  </ds:schemaRefs>
</ds:datastoreItem>
</file>

<file path=customXml/itemProps3.xml><?xml version="1.0" encoding="utf-8"?>
<ds:datastoreItem xmlns:ds="http://schemas.openxmlformats.org/officeDocument/2006/customXml" ds:itemID="{67AF2687-1EB6-426E-9744-B4F5753DE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3f10e0-6617-4bc2-9520-063627b97f4a"/>
    <ds:schemaRef ds:uri="4b1ae840-ae68-429f-828f-27ef01b4546c"/>
    <ds:schemaRef ds:uri="40f8ae52-eaf6-42eb-b44b-a8d721ea1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6D50F4-064D-4E5A-A91B-8D55B63C6D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EC5A6AC-43E3-4D65-92E9-0645DAAA62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Melody Schacht</dc:creator>
  <cp:lastModifiedBy>Rhonda Isenberg</cp:lastModifiedBy>
  <cp:revision>2</cp:revision>
  <dcterms:created xsi:type="dcterms:W3CDTF">2024-08-27T15:54:00Z</dcterms:created>
  <dcterms:modified xsi:type="dcterms:W3CDTF">2024-08-27T15:54:00Z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0x010100D9BCA425017E774D8EC2DE5F2C5A8B53</vt:lpwstr>
  </property>
  <property fmtid="{D5CDD505-2E9C-101B-9397-08002B2CF9AE}" pid="3" name="_dlc_DocIdItemGuid">
    <vt:lpwstr>2a539ff0-c01d-44d6-9637-79a979dbb5c8</vt:lpwstr>
  </property>
</Properties>
</file>